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45" w:rsidRPr="00F96AAB" w:rsidRDefault="00963345" w:rsidP="0096334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F96AA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IGRZYSKA DZIECI KLAS  IV-VI</w:t>
      </w:r>
    </w:p>
    <w:p w:rsidR="00963345" w:rsidRPr="00F96AAB" w:rsidRDefault="00963345" w:rsidP="00963345">
      <w:pPr>
        <w:pStyle w:val="NormalnyWeb"/>
        <w:spacing w:before="0" w:beforeAutospacing="0" w:after="0" w:afterAutospacing="0"/>
        <w:jc w:val="center"/>
      </w:pPr>
      <w:r w:rsidRPr="00F96AAB">
        <w:rPr>
          <w:rFonts w:eastAsiaTheme="minorEastAsia"/>
          <w:b/>
          <w:bCs/>
          <w:i/>
          <w:iCs/>
          <w:sz w:val="28"/>
          <w:szCs w:val="28"/>
          <w:u w:val="single"/>
        </w:rPr>
        <w:t>WSPÓŁZAWODNICTWO DZIEWCZĄT  O TYTUŁ NAJLEPSZEJ  SPORTSMENKI</w:t>
      </w:r>
    </w:p>
    <w:p w:rsidR="00963345" w:rsidRPr="00F96AAB" w:rsidRDefault="00963345" w:rsidP="00963345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F96AAB">
        <w:rPr>
          <w:rFonts w:eastAsiaTheme="minorEastAsia"/>
          <w:b/>
          <w:bCs/>
          <w:i/>
          <w:iCs/>
          <w:sz w:val="28"/>
          <w:szCs w:val="28"/>
          <w:u w:val="single"/>
        </w:rPr>
        <w:t>SZKOŁY PODSTAWOWEJ NR 3</w:t>
      </w:r>
      <w:r w:rsidRPr="00F96AAB">
        <w:rPr>
          <w:rFonts w:eastAsiaTheme="minorEastAsia"/>
          <w:b/>
          <w:bCs/>
          <w:i/>
          <w:iCs/>
          <w:sz w:val="28"/>
          <w:szCs w:val="28"/>
        </w:rPr>
        <w:t> </w:t>
      </w:r>
      <w:r w:rsidRPr="00F96AAB">
        <w:rPr>
          <w:rFonts w:eastAsiaTheme="minorEastAsia"/>
          <w:b/>
          <w:bCs/>
          <w:i/>
          <w:iCs/>
          <w:sz w:val="28"/>
          <w:szCs w:val="28"/>
          <w:u w:val="single"/>
        </w:rPr>
        <w:t>W TARNOBRZEGU ZA ROK SZKOLNY 2019/20</w:t>
      </w:r>
    </w:p>
    <w:p w:rsidR="0014157E" w:rsidRPr="00F96AAB" w:rsidRDefault="0014157E" w:rsidP="00963345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</w:p>
    <w:tbl>
      <w:tblPr>
        <w:tblW w:w="98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400"/>
        <w:gridCol w:w="383"/>
        <w:gridCol w:w="383"/>
        <w:gridCol w:w="363"/>
        <w:gridCol w:w="383"/>
        <w:gridCol w:w="363"/>
        <w:gridCol w:w="383"/>
        <w:gridCol w:w="383"/>
        <w:gridCol w:w="383"/>
        <w:gridCol w:w="383"/>
        <w:gridCol w:w="383"/>
        <w:gridCol w:w="383"/>
        <w:gridCol w:w="363"/>
        <w:gridCol w:w="359"/>
        <w:gridCol w:w="360"/>
        <w:gridCol w:w="1200"/>
      </w:tblGrid>
      <w:tr w:rsidR="004320E0" w:rsidRPr="00F96AAB" w:rsidTr="0014157E">
        <w:trPr>
          <w:trHeight w:val="216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MIEJSCE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NAZWISKO IMIĘ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IMLA/P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IMLA/FW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SZBP/P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SZBP/R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SZBP/FW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DBP/P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UNIHOKEJ/P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UNIHOKEJ/PW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P.RĘCZNA/P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KOSZ/P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T.STOŁOWY/P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ŁYŻWIARSTWO/FW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INNE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REKODY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157E" w:rsidRPr="00F96AAB" w:rsidRDefault="004320E0" w:rsidP="0014157E">
            <w:r w:rsidRPr="00F96AAB">
              <w:rPr>
                <w:rFonts w:ascii="Arial" w:eastAsia="Times New Roman" w:hAnsi="Arial" w:cs="Arial"/>
                <w:sz w:val="20"/>
                <w:szCs w:val="20"/>
              </w:rPr>
              <w:t>PU</w:t>
            </w:r>
            <w:r w:rsidR="0014157E" w:rsidRPr="00F96AAB">
              <w:rPr>
                <w:rFonts w:ascii="Arial" w:eastAsia="Times New Roman" w:hAnsi="Arial" w:cs="Arial"/>
                <w:sz w:val="20"/>
                <w:szCs w:val="20"/>
              </w:rPr>
              <w:t>NKTY</w:t>
            </w:r>
          </w:p>
          <w:p w:rsidR="004320E0" w:rsidRPr="00F96AAB" w:rsidRDefault="004320E0" w:rsidP="00141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MICHAŁECZKO ZOFIA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BOBULA BLANKA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JOCHANIAK ALEKSANDRA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MAGDA ZUZANNA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WÓJCIKOWSKA OLIWIA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JACKÓW OLIWIA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PŁAZA KATARZYNA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SZYMCZAK ALICJA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PŁANETA JULIA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RZESZOWIAK NATALIA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FRYZ NATALIA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SZEWC ZUZANNA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KAWALEC JULIA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CETNARSKA GABRIELA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WŁODARCZYK MILENA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HYC OLIWIA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POLEK ALEKSANDRA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CHORAB JULIA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BIALO JULIA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AAB">
              <w:rPr>
                <w:rFonts w:ascii="Arial" w:eastAsia="Times New Roman" w:hAnsi="Arial" w:cs="Arial"/>
                <w:sz w:val="18"/>
                <w:szCs w:val="18"/>
              </w:rPr>
              <w:t>KARPIŃSKA MALGORZATA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BANAŚ MAJA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BŁAŻEJCZAK OTYLIA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WOLAK KLAUDIA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BARAN ALEKSANDRA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SARAMAK MAJA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JANIEC ZOFIA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BŁASIAK LILINA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ĆWIĘKAŁA ANNA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DRABIK DARIA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GOLIK MARIA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KUSZEK MAJA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WITRYKUS MARIA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ĆWIĘKAŁA JULIA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DZIAMA WIKTORIA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GLICA MARCELINA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MROCZKA MAGDALENA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320E0" w:rsidRPr="00F96AAB" w:rsidTr="0014157E">
        <w:trPr>
          <w:trHeight w:val="36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96AAB">
              <w:rPr>
                <w:rFonts w:ascii="Arial" w:eastAsia="Times New Roman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SZCZĘCH OLIWIA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E0" w:rsidRPr="00F96AAB" w:rsidRDefault="004320E0" w:rsidP="0043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AA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</w:tbl>
    <w:p w:rsidR="004320E0" w:rsidRPr="00F96AAB" w:rsidRDefault="004320E0"/>
    <w:p w:rsidR="00963345" w:rsidRPr="0033074D" w:rsidRDefault="00963345" w:rsidP="0096334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307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IGRZYSKA DZIECI KLAS  IV-VI</w:t>
      </w:r>
    </w:p>
    <w:p w:rsidR="00963345" w:rsidRPr="0033074D" w:rsidRDefault="00963345" w:rsidP="00963345">
      <w:pPr>
        <w:pStyle w:val="NormalnyWeb"/>
        <w:spacing w:before="0" w:beforeAutospacing="0" w:after="0" w:afterAutospacing="0"/>
        <w:jc w:val="center"/>
      </w:pPr>
      <w:r w:rsidRPr="0033074D">
        <w:rPr>
          <w:rFonts w:eastAsiaTheme="minorEastAsia"/>
          <w:b/>
          <w:bCs/>
          <w:i/>
          <w:iCs/>
          <w:sz w:val="28"/>
          <w:szCs w:val="28"/>
          <w:u w:val="single"/>
        </w:rPr>
        <w:t>WS</w:t>
      </w:r>
      <w:r w:rsidR="004320E0" w:rsidRPr="0033074D">
        <w:rPr>
          <w:rFonts w:eastAsiaTheme="minorEastAsia"/>
          <w:b/>
          <w:bCs/>
          <w:i/>
          <w:iCs/>
          <w:sz w:val="28"/>
          <w:szCs w:val="28"/>
          <w:u w:val="single"/>
        </w:rPr>
        <w:t>PÓŁZAWODNICTWO CHŁ</w:t>
      </w:r>
      <w:r w:rsidRPr="0033074D">
        <w:rPr>
          <w:rFonts w:eastAsiaTheme="minorEastAsia"/>
          <w:b/>
          <w:bCs/>
          <w:i/>
          <w:iCs/>
          <w:sz w:val="28"/>
          <w:szCs w:val="28"/>
          <w:u w:val="single"/>
        </w:rPr>
        <w:t>OPCÓW  O TYTUŁ NAJLEPSZEGO  SPORTOWCA</w:t>
      </w:r>
    </w:p>
    <w:p w:rsidR="00963345" w:rsidRPr="0033074D" w:rsidRDefault="00963345" w:rsidP="00963345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33074D">
        <w:rPr>
          <w:rFonts w:eastAsiaTheme="minorEastAsia"/>
          <w:b/>
          <w:bCs/>
          <w:i/>
          <w:iCs/>
          <w:sz w:val="28"/>
          <w:szCs w:val="28"/>
          <w:u w:val="single"/>
        </w:rPr>
        <w:t>SZKOŁY PODSTAWOWEJ NR 3</w:t>
      </w:r>
      <w:r w:rsidRPr="0033074D">
        <w:rPr>
          <w:rFonts w:eastAsiaTheme="minorEastAsia"/>
          <w:b/>
          <w:bCs/>
          <w:i/>
          <w:iCs/>
          <w:sz w:val="28"/>
          <w:szCs w:val="28"/>
        </w:rPr>
        <w:t> </w:t>
      </w:r>
      <w:r w:rsidRPr="0033074D">
        <w:rPr>
          <w:rFonts w:eastAsiaTheme="minorEastAsia"/>
          <w:b/>
          <w:bCs/>
          <w:i/>
          <w:iCs/>
          <w:sz w:val="28"/>
          <w:szCs w:val="28"/>
          <w:u w:val="single"/>
        </w:rPr>
        <w:t>W TARNOBRZEGU ZA ROK SZKOLNY 2019/20</w:t>
      </w:r>
    </w:p>
    <w:p w:rsidR="00963345" w:rsidRPr="0033074D" w:rsidRDefault="00963345" w:rsidP="002406A4">
      <w:pPr>
        <w:pStyle w:val="NormalnyWeb"/>
        <w:spacing w:before="0" w:beforeAutospacing="0" w:after="0" w:afterAutospacing="0"/>
        <w:rPr>
          <w:rFonts w:eastAsiaTheme="minorEastAsia"/>
          <w:b/>
          <w:bCs/>
          <w:i/>
          <w:iCs/>
          <w:sz w:val="28"/>
          <w:szCs w:val="28"/>
          <w:u w:val="single"/>
        </w:rPr>
      </w:pPr>
    </w:p>
    <w:tbl>
      <w:tblPr>
        <w:tblW w:w="106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400"/>
        <w:gridCol w:w="383"/>
        <w:gridCol w:w="383"/>
        <w:gridCol w:w="363"/>
        <w:gridCol w:w="383"/>
        <w:gridCol w:w="363"/>
        <w:gridCol w:w="383"/>
        <w:gridCol w:w="383"/>
        <w:gridCol w:w="383"/>
        <w:gridCol w:w="383"/>
        <w:gridCol w:w="383"/>
        <w:gridCol w:w="383"/>
        <w:gridCol w:w="363"/>
        <w:gridCol w:w="383"/>
        <w:gridCol w:w="383"/>
        <w:gridCol w:w="363"/>
        <w:gridCol w:w="383"/>
        <w:gridCol w:w="363"/>
        <w:gridCol w:w="359"/>
        <w:gridCol w:w="359"/>
        <w:gridCol w:w="1200"/>
      </w:tblGrid>
      <w:tr w:rsidR="004E6D56" w:rsidRPr="004E6D56" w:rsidTr="004E6D56">
        <w:trPr>
          <w:trHeight w:val="216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bookmarkStart w:id="1" w:name="RANGE!A1:V33"/>
            <w:r w:rsidRPr="004E6D5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MIEJSCE</w:t>
            </w:r>
            <w:bookmarkEnd w:id="1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NAZWISKO IMIĘ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IMLA/P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IMLA/FW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SZBP/P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SZBP/R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SZBP/FW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DBP/P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SZACHY/P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SZACHY /R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UNIHOKEJ/P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P.RECZNA/P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P.RECZNA/R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P.RECZNA /PW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KOSZ/P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KOSZ/R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TENIS 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ŁYŻWY/P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SZACHY /FW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INNE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REKORDY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PUNKTY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ZAWÓŁ BARTOSZ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GRAD NIKODEM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GALEK KACPER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GNAT SEBASTIAN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SKWARA BARTLOMIEJ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CYMERYS KONRAD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ZASUWA MATEUSZ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NAWROT JAKUB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BZDYRA BARTŁOMIEJ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ZUBALA DAWID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KORDYKA SZYMON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GUDYKA SZYMON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GURDAK FILIP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KOLANO KAMIL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BOBULA JAN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KOPEĆ PIOTR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WICHERSKI DOMINIK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TOMCZYK MICHAL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GALUS MIKOŁAJ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MAJEWSKI IGOR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BEDNARZ JAN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NIEZABITOWSKI OSKAR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BAŁATA PATRYK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BUNDZ STANISLAW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4E6D56" w:rsidRPr="0033074D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CZECHURA PIOTR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KAZIMIERSKI ALEKS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LEŻON TYMOTEUSZ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REMRAK JAN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KWAŚNY ADRIAN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6D56">
              <w:rPr>
                <w:rFonts w:ascii="Arial" w:eastAsia="Times New Roman" w:hAnsi="Arial" w:cs="Arial"/>
                <w:sz w:val="18"/>
                <w:szCs w:val="18"/>
              </w:rPr>
              <w:t>TKACZYK KACPER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DENKOWSKI JAKUB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E6D56" w:rsidRPr="004E6D56" w:rsidTr="004E6D56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6D5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PŁANETA MAKS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56" w:rsidRPr="004E6D56" w:rsidRDefault="004E6D56" w:rsidP="004E6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6D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4E6D56" w:rsidRPr="0033074D" w:rsidRDefault="004E6D56" w:rsidP="004E6D56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</w:p>
    <w:p w:rsidR="004E6D56" w:rsidRPr="0033074D" w:rsidRDefault="004E6D56" w:rsidP="002406A4">
      <w:pPr>
        <w:pStyle w:val="NormalnyWeb"/>
        <w:spacing w:before="0" w:beforeAutospacing="0" w:after="0" w:afterAutospacing="0"/>
        <w:rPr>
          <w:rFonts w:eastAsiaTheme="minorEastAsia"/>
          <w:b/>
          <w:bCs/>
          <w:i/>
          <w:iCs/>
          <w:color w:val="1D1B11" w:themeColor="background2" w:themeShade="1A"/>
          <w:sz w:val="28"/>
          <w:szCs w:val="28"/>
          <w:u w:val="single"/>
        </w:rPr>
      </w:pPr>
    </w:p>
    <w:p w:rsidR="004E6D56" w:rsidRPr="0033074D" w:rsidRDefault="004E6D56" w:rsidP="002406A4">
      <w:pPr>
        <w:pStyle w:val="NormalnyWeb"/>
        <w:spacing w:before="0" w:beforeAutospacing="0" w:after="0" w:afterAutospacing="0"/>
        <w:rPr>
          <w:rFonts w:eastAsiaTheme="minorEastAsia"/>
          <w:b/>
          <w:bCs/>
          <w:i/>
          <w:iCs/>
          <w:color w:val="1D1B11" w:themeColor="background2" w:themeShade="1A"/>
          <w:sz w:val="28"/>
          <w:szCs w:val="28"/>
          <w:u w:val="single"/>
        </w:rPr>
      </w:pPr>
    </w:p>
    <w:sectPr w:rsidR="004E6D56" w:rsidRPr="0033074D" w:rsidSect="00BC5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DA"/>
    <w:rsid w:val="0014157E"/>
    <w:rsid w:val="00156276"/>
    <w:rsid w:val="002406A4"/>
    <w:rsid w:val="0033074D"/>
    <w:rsid w:val="003E6480"/>
    <w:rsid w:val="004320E0"/>
    <w:rsid w:val="004E6D56"/>
    <w:rsid w:val="00534D9B"/>
    <w:rsid w:val="009041C5"/>
    <w:rsid w:val="00963345"/>
    <w:rsid w:val="00990245"/>
    <w:rsid w:val="00AB0472"/>
    <w:rsid w:val="00B7149E"/>
    <w:rsid w:val="00BC59DA"/>
    <w:rsid w:val="00BD036D"/>
    <w:rsid w:val="00F438B4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48694519612</dc:creator>
  <cp:lastModifiedBy>Windows User</cp:lastModifiedBy>
  <cp:revision>2</cp:revision>
  <cp:lastPrinted>2020-06-23T16:27:00Z</cp:lastPrinted>
  <dcterms:created xsi:type="dcterms:W3CDTF">2020-06-25T07:53:00Z</dcterms:created>
  <dcterms:modified xsi:type="dcterms:W3CDTF">2020-06-25T07:53:00Z</dcterms:modified>
</cp:coreProperties>
</file>